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093AA12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821299" w:rsidRPr="00821299">
        <w:rPr>
          <w:b/>
          <w:noProof/>
          <w:sz w:val="24"/>
        </w:rPr>
        <w:t>S6-243485</w:t>
      </w:r>
    </w:p>
    <w:p w14:paraId="5E69E9F8" w14:textId="2DD5E439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821299" w:rsidRPr="000D2FBA">
        <w:rPr>
          <w:b/>
          <w:noProof/>
          <w:sz w:val="24"/>
        </w:rPr>
        <w:t>S6-243071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F443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327F9" w:rsidR="001E41F3" w:rsidRPr="00410371" w:rsidRDefault="00F443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FC3">
              <w:rPr>
                <w:b/>
                <w:noProof/>
                <w:sz w:val="28"/>
              </w:rPr>
              <w:t>01</w:t>
            </w:r>
            <w:r w:rsidR="000D2FBA">
              <w:rPr>
                <w:rFonts w:hint="eastAsia"/>
                <w:b/>
                <w:noProof/>
                <w:sz w:val="28"/>
                <w:lang w:eastAsia="ja-JP"/>
              </w:rPr>
              <w:t>93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82E95" w:rsidR="001E41F3" w:rsidRPr="00410371" w:rsidRDefault="00821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23AB6" w:rsidR="001E41F3" w:rsidRPr="00410371" w:rsidRDefault="00F4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1F47">
              <w:rPr>
                <w:b/>
                <w:noProof/>
                <w:sz w:val="28"/>
              </w:rPr>
              <w:t>1</w:t>
            </w:r>
            <w:r w:rsidR="00C20BA6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="00A700F9">
              <w:rPr>
                <w:b/>
                <w:noProof/>
                <w:sz w:val="28"/>
              </w:rPr>
              <w:t>.</w:t>
            </w:r>
            <w:r w:rsidR="00C20BA6"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  <w:r w:rsidR="00A700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2809E1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Rel-1</w:t>
            </w:r>
            <w:r w:rsidR="00476464">
              <w:rPr>
                <w:rFonts w:hint="eastAsia"/>
                <w:lang w:eastAsia="ja-JP"/>
              </w:rPr>
              <w:t>8</w:t>
            </w:r>
            <w:r>
              <w:rPr>
                <w:rFonts w:hint="eastAsia"/>
                <w:lang w:eastAsia="ja-JP"/>
              </w:rPr>
              <w:t xml:space="preserve">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D25A4" w:rsidR="001E41F3" w:rsidRDefault="0092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9FE1E" w:rsidR="001E41F3" w:rsidRDefault="00F443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700F9">
              <w:rPr>
                <w:noProof/>
              </w:rPr>
              <w:t>-1</w:t>
            </w:r>
            <w:r w:rsidR="00922359"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D9A9C" w:rsidR="00A700F9" w:rsidRDefault="002F1443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 w:rsidR="00800526"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 w:rsidR="00800526">
              <w:rPr>
                <w:rFonts w:hint="eastAsia"/>
                <w:noProof/>
                <w:lang w:eastAsia="ja-JP"/>
              </w:rPr>
              <w:t>,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800526" w:rsidRPr="00800526">
              <w:rPr>
                <w:noProof/>
                <w:lang w:eastAsia="ja-JP"/>
              </w:rPr>
              <w:t>Authorization function</w:t>
            </w:r>
            <w:r w:rsidR="00800526">
              <w:rPr>
                <w:rFonts w:hint="eastAsia"/>
                <w:noProof/>
                <w:lang w:eastAsia="ja-JP"/>
              </w:rPr>
              <w:t xml:space="preserve">, and </w:t>
            </w:r>
            <w:r w:rsidR="00800526"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 xml:space="preserve">In addition, the definition of </w:t>
            </w:r>
            <w:r w:rsidR="00525565">
              <w:rPr>
                <w:rFonts w:hint="eastAsia"/>
                <w:noProof/>
                <w:lang w:eastAsia="ja-JP"/>
              </w:rPr>
              <w:t>Resource owner</w:t>
            </w:r>
            <w:r w:rsidR="00525565" w:rsidRPr="00525565">
              <w:rPr>
                <w:noProof/>
                <w:lang w:eastAsia="ja-JP"/>
              </w:rPr>
              <w:t xml:space="preserve"> </w:t>
            </w:r>
            <w:r w:rsidR="00525565">
              <w:rPr>
                <w:rFonts w:hint="eastAsia"/>
                <w:noProof/>
                <w:lang w:eastAsia="ja-JP"/>
              </w:rPr>
              <w:t>is incorrect</w:t>
            </w:r>
            <w:r w:rsidR="00525565" w:rsidRPr="00525565">
              <w:rPr>
                <w:noProof/>
                <w:lang w:eastAsia="ja-JP"/>
              </w:rPr>
              <w:t>.</w:t>
            </w:r>
            <w:r w:rsidR="00525565">
              <w:rPr>
                <w:rFonts w:hint="eastAsia"/>
                <w:noProof/>
                <w:lang w:eastAsia="ja-JP"/>
              </w:rPr>
              <w:t xml:space="preserve"> </w:t>
            </w:r>
            <w:r w:rsidR="00525565" w:rsidRPr="00525565">
              <w:rPr>
                <w:noProof/>
                <w:lang w:eastAsia="ja-JP"/>
              </w:rPr>
              <w:t>Therefore, these modifications are necessary</w:t>
            </w:r>
            <w:r w:rsidR="00525565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706675EB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8" w:author="Junpei Uoshima" w:date="2024-08-21T22:24:00Z" w16du:dateUtc="2024-08-21T13:24:00Z">
        <w:r w:rsidR="00F443BF" w:rsidRPr="00F443BF">
          <w:rPr>
            <w:noProof/>
            <w:lang w:val="en-US"/>
          </w:rPr>
          <w:t>enables the API provider to perform administration of</w:t>
        </w:r>
      </w:ins>
      <w:ins w:id="9" w:author="Junpei Uoshima_" w:date="2024-07-30T11:29:00Z" w16du:dateUtc="2024-07-30T02:29:00Z">
        <w:del w:id="10" w:author="Junpei Uoshima" w:date="2024-08-21T22:24:00Z" w16du:dateUtc="2024-08-21T13:24:00Z">
          <w:r w:rsidDel="00F443BF">
            <w:rPr>
              <w:noProof/>
              <w:lang w:val="en-US"/>
            </w:rPr>
            <w:delText>provides the service communication entry point for</w:delText>
          </w:r>
        </w:del>
        <w:r>
          <w:rPr>
            <w:noProof/>
            <w:lang w:val="en-US"/>
          </w:rPr>
          <w:t xml:space="preserve">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11" w:author="Junpei Uoshima_" w:date="2024-07-30T17:11:00Z" w16du:dateUtc="2024-07-30T08:11:00Z"/>
          <w:noProof/>
          <w:lang w:val="en-US"/>
        </w:rPr>
      </w:pPr>
      <w:ins w:id="12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4DFCB39" w14:textId="7B0E3B8A" w:rsidR="00934F17" w:rsidRPr="00934F17" w:rsidRDefault="00934F17" w:rsidP="00934F17">
      <w:pPr>
        <w:rPr>
          <w:ins w:id="13" w:author="Junpei Uoshima_" w:date="2024-07-30T11:28:00Z" w16du:dateUtc="2024-07-30T02:28:00Z"/>
          <w:noProof/>
          <w:lang w:val="en-US"/>
        </w:rPr>
      </w:pPr>
      <w:ins w:id="14" w:author="Junpei Uoshima_" w:date="2024-07-30T17:11:00Z" w16du:dateUtc="2024-07-30T08:11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15" w:author="Junpei Uoshima_" w:date="2024-07-30T17:12:00Z" w16du:dateUtc="2024-07-30T08:12:00Z">
        <w:r w:rsidRPr="00934F17">
          <w:rPr>
            <w:noProof/>
            <w:lang w:val="en-US"/>
          </w:rPr>
          <w:t>issu</w:t>
        </w:r>
      </w:ins>
      <w:ins w:id="16" w:author="Junpei Uoshima_" w:date="2024-07-30T17:13:00Z" w16du:dateUtc="2024-07-30T08:13:00Z">
        <w:r>
          <w:rPr>
            <w:rFonts w:hint="eastAsia"/>
            <w:noProof/>
            <w:lang w:val="en-US" w:eastAsia="ja-JP"/>
          </w:rPr>
          <w:t>es</w:t>
        </w:r>
      </w:ins>
      <w:ins w:id="17" w:author="Junpei Uoshima_" w:date="2024-07-30T17:12:00Z" w16du:dateUtc="2024-07-30T08:12:00Z">
        <w:r w:rsidRPr="00934F17">
          <w:rPr>
            <w:noProof/>
            <w:lang w:val="en-US"/>
          </w:rPr>
          <w:t xml:space="preserve"> access tokens to the </w:t>
        </w:r>
      </w:ins>
      <w:ins w:id="18" w:author="Junpei Uoshima_" w:date="2024-07-30T17:17:00Z" w16du:dateUtc="2024-07-30T08:17:00Z">
        <w:r>
          <w:rPr>
            <w:rFonts w:hint="eastAsia"/>
            <w:noProof/>
            <w:lang w:val="en-US" w:eastAsia="ja-JP"/>
          </w:rPr>
          <w:t>API invokers</w:t>
        </w:r>
      </w:ins>
      <w:ins w:id="19" w:author="Junpei Uoshima_" w:date="2024-07-30T17:12:00Z" w16du:dateUtc="2024-07-30T08:12:00Z"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</w:ins>
      <w:ins w:id="20" w:author="Junpei Uoshima_" w:date="2024-07-30T17:11:00Z" w16du:dateUtc="2024-07-30T08:11:00Z"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0741A7" w:rsidR="009D3784" w:rsidRDefault="009D3784" w:rsidP="009D3784">
      <w:pPr>
        <w:rPr>
          <w:ins w:id="21" w:author="Junpei Uoshima_" w:date="2024-07-30T16:55:00Z" w16du:dateUtc="2024-07-30T07:55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22" w:author="Junpei Uoshima_" w:date="2024-07-31T09:15:00Z" w16du:dateUtc="2024-07-31T00:15:00Z">
        <w:r w:rsidDel="00B37C29">
          <w:rPr>
            <w:lang w:eastAsia="ja-JP"/>
          </w:rPr>
          <w:delText>n entity</w:delText>
        </w:r>
        <w:r w:rsidRPr="00EC46EC" w:rsidDel="00B37C29">
          <w:rPr>
            <w:lang w:eastAsia="ja-JP"/>
          </w:rPr>
          <w:delText xml:space="preserve"> (either a</w:delText>
        </w:r>
      </w:del>
      <w:r w:rsidRPr="00EC46EC">
        <w:rPr>
          <w:lang w:eastAsia="ja-JP"/>
        </w:rPr>
        <w:t xml:space="preserve"> UE user or an MNO subscriber</w:t>
      </w:r>
      <w:del w:id="23" w:author="Junpei Uoshima_" w:date="2024-07-31T09:15:00Z" w16du:dateUtc="2024-07-31T00:15:00Z">
        <w:r w:rsidRPr="00EC46EC" w:rsidDel="00B37C29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24" w:author="Junpei Uoshima_" w:date="2024-07-31T09:16:00Z" w16du:dateUtc="2024-07-31T00:16:00Z">
        <w:r w:rsidR="00B37C29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33486C39" w14:textId="7D06EE42" w:rsidR="00934F17" w:rsidRDefault="00934F17" w:rsidP="009D3784">
      <w:pPr>
        <w:rPr>
          <w:b/>
          <w:noProof/>
          <w:lang w:val="en-US" w:eastAsia="ja-JP"/>
        </w:rPr>
      </w:pPr>
      <w:ins w:id="25" w:author="Junpei Uoshima_" w:date="2024-07-30T16:55:00Z" w16du:dateUtc="2024-07-30T07:55:00Z">
        <w:r>
          <w:rPr>
            <w:b/>
            <w:noProof/>
            <w:lang w:val="en-US"/>
          </w:rPr>
          <w:t>Resource owner</w:t>
        </w:r>
      </w:ins>
      <w:ins w:id="26" w:author="Junpei Uoshima_" w:date="2024-07-30T16:56:00Z" w16du:dateUtc="2024-07-30T07:56:00Z"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</w:ins>
      <w:ins w:id="27" w:author="Junpei Uoshima_" w:date="2024-07-30T16:55:00Z" w16du:dateUtc="2024-07-30T07:55:00Z">
        <w:r>
          <w:rPr>
            <w:b/>
            <w:noProof/>
            <w:lang w:val="en-US"/>
          </w:rPr>
          <w:t xml:space="preserve">: </w:t>
        </w:r>
      </w:ins>
      <w:ins w:id="28" w:author="Junpei Uoshima_" w:date="2024-07-31T09:15:00Z" w16du:dateUtc="2024-07-31T00:15:00Z">
        <w:r w:rsidR="00B37C29">
          <w:rPr>
            <w:rFonts w:hint="eastAsia"/>
            <w:lang w:val="en-US" w:eastAsia="ja-JP"/>
          </w:rPr>
          <w:t>The</w:t>
        </w:r>
        <w:r w:rsidR="00B37C29">
          <w:rPr>
            <w:lang w:eastAsia="ja-JP"/>
          </w:rPr>
          <w:t xml:space="preserve"> entity</w:t>
        </w:r>
        <w:r w:rsidR="00B37C29" w:rsidRPr="00EC46EC">
          <w:rPr>
            <w:lang w:eastAsia="ja-JP"/>
          </w:rPr>
          <w:t xml:space="preserve"> </w:t>
        </w:r>
        <w:r w:rsidR="00B37C29">
          <w:rPr>
            <w:rFonts w:hint="eastAsia"/>
            <w:lang w:eastAsia="ja-JP"/>
          </w:rPr>
          <w:t>that</w:t>
        </w:r>
        <w:r w:rsidR="00B37C29" w:rsidRPr="00C777DE">
          <w:rPr>
            <w:noProof/>
            <w:lang w:val="en-US"/>
          </w:rPr>
          <w:t xml:space="preserve"> </w:t>
        </w:r>
        <w:r w:rsidR="00B37C29" w:rsidRPr="007E66C0">
          <w:rPr>
            <w:noProof/>
            <w:lang w:val="en-US"/>
          </w:rPr>
          <w:t>enables</w:t>
        </w:r>
        <w:r w:rsidR="00B37C29">
          <w:rPr>
            <w:noProof/>
            <w:lang w:val="en-US"/>
          </w:rPr>
          <w:t xml:space="preserve"> </w:t>
        </w:r>
        <w:r w:rsidR="00B37C29" w:rsidRPr="002B5242">
          <w:rPr>
            <w:noProof/>
            <w:lang w:val="en-US"/>
          </w:rPr>
          <w:t>the</w:t>
        </w:r>
        <w:r w:rsidR="00B37C29">
          <w:rPr>
            <w:rFonts w:hint="eastAsia"/>
            <w:noProof/>
            <w:lang w:val="en-US" w:eastAsia="ja-JP"/>
          </w:rPr>
          <w:t xml:space="preserve"> a</w:t>
        </w:r>
        <w:r w:rsidR="00B37C29">
          <w:rPr>
            <w:noProof/>
            <w:lang w:val="en-US"/>
          </w:rPr>
          <w:t>uthorization for resource access</w:t>
        </w:r>
        <w:r w:rsidR="00B37C29">
          <w:rPr>
            <w:rFonts w:hint="eastAsia"/>
            <w:noProof/>
            <w:lang w:val="en-US" w:eastAsia="ja-JP"/>
          </w:rPr>
          <w:t xml:space="preserve"> and m</w:t>
        </w:r>
        <w:r w:rsidR="00B37C29" w:rsidRPr="00454527">
          <w:rPr>
            <w:noProof/>
            <w:lang w:val="en-US"/>
          </w:rPr>
          <w:t>anaging and revoking authorization for resource access</w:t>
        </w:r>
      </w:ins>
      <w:ins w:id="29" w:author="Junpei Uoshima_" w:date="2024-07-30T16:55:00Z" w16du:dateUtc="2024-07-30T07:55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30" w:name="_Toc171609953"/>
      <w:r w:rsidRPr="004D3578">
        <w:t>3.</w:t>
      </w:r>
      <w:r>
        <w:t>2</w:t>
      </w:r>
      <w:r w:rsidRPr="004D3578">
        <w:tab/>
        <w:t>Abbreviations</w:t>
      </w:r>
      <w:bookmarkEnd w:id="30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31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F447C1" w:rsidRDefault="009D3784" w:rsidP="00A0678C">
      <w:pPr>
        <w:pStyle w:val="EW"/>
        <w:rPr>
          <w:del w:id="32" w:author="Junpei Uoshima_" w:date="2024-07-30T11:08:00Z" w16du:dateUtc="2024-07-30T02:08:00Z"/>
          <w:lang w:eastAsia="ja-JP"/>
        </w:rPr>
      </w:pPr>
      <w:ins w:id="33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34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25AF297B" w14:textId="77777777" w:rsidR="00F447C1" w:rsidRDefault="00F447C1" w:rsidP="00A0678C">
      <w:pPr>
        <w:pStyle w:val="EW"/>
        <w:rPr>
          <w:ins w:id="35" w:author="Junpei Uoshima_" w:date="2024-08-08T08:45:00Z" w16du:dateUtc="2024-08-07T23:45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65CC1" w14:textId="77777777" w:rsidR="009C4390" w:rsidRDefault="009C4390">
      <w:r>
        <w:separator/>
      </w:r>
    </w:p>
  </w:endnote>
  <w:endnote w:type="continuationSeparator" w:id="0">
    <w:p w14:paraId="707E6D80" w14:textId="77777777" w:rsidR="009C4390" w:rsidRDefault="009C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5E8BC" w14:textId="77777777" w:rsidR="009C4390" w:rsidRDefault="009C4390">
      <w:r>
        <w:separator/>
      </w:r>
    </w:p>
  </w:footnote>
  <w:footnote w:type="continuationSeparator" w:id="0">
    <w:p w14:paraId="5A911066" w14:textId="77777777" w:rsidR="009C4390" w:rsidRDefault="009C4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2FBA"/>
    <w:rsid w:val="000D44B3"/>
    <w:rsid w:val="000E7ADE"/>
    <w:rsid w:val="00113821"/>
    <w:rsid w:val="0014013E"/>
    <w:rsid w:val="00145D43"/>
    <w:rsid w:val="001760FB"/>
    <w:rsid w:val="00183182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2F1443"/>
    <w:rsid w:val="002F182E"/>
    <w:rsid w:val="00305409"/>
    <w:rsid w:val="0034433C"/>
    <w:rsid w:val="003609EF"/>
    <w:rsid w:val="0036231A"/>
    <w:rsid w:val="00374DD4"/>
    <w:rsid w:val="003E1A36"/>
    <w:rsid w:val="00410371"/>
    <w:rsid w:val="00417C2F"/>
    <w:rsid w:val="004242F1"/>
    <w:rsid w:val="004310C5"/>
    <w:rsid w:val="00476464"/>
    <w:rsid w:val="00476A5B"/>
    <w:rsid w:val="004A3243"/>
    <w:rsid w:val="004A68A2"/>
    <w:rsid w:val="004B75B7"/>
    <w:rsid w:val="004C4836"/>
    <w:rsid w:val="005141D9"/>
    <w:rsid w:val="0051580D"/>
    <w:rsid w:val="00521720"/>
    <w:rsid w:val="00525565"/>
    <w:rsid w:val="00547111"/>
    <w:rsid w:val="00567C1D"/>
    <w:rsid w:val="00581F47"/>
    <w:rsid w:val="0058658A"/>
    <w:rsid w:val="00592D74"/>
    <w:rsid w:val="005E2C44"/>
    <w:rsid w:val="005F588F"/>
    <w:rsid w:val="006057BB"/>
    <w:rsid w:val="00621188"/>
    <w:rsid w:val="006257ED"/>
    <w:rsid w:val="00653DE4"/>
    <w:rsid w:val="006653F0"/>
    <w:rsid w:val="00665C47"/>
    <w:rsid w:val="00695808"/>
    <w:rsid w:val="006B46FB"/>
    <w:rsid w:val="006E21FB"/>
    <w:rsid w:val="007568A8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0526"/>
    <w:rsid w:val="008040A8"/>
    <w:rsid w:val="00821299"/>
    <w:rsid w:val="008279FA"/>
    <w:rsid w:val="0083557B"/>
    <w:rsid w:val="008421C0"/>
    <w:rsid w:val="008626E7"/>
    <w:rsid w:val="00870EE7"/>
    <w:rsid w:val="00873505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22359"/>
    <w:rsid w:val="00934F17"/>
    <w:rsid w:val="00941E30"/>
    <w:rsid w:val="00954329"/>
    <w:rsid w:val="009777D9"/>
    <w:rsid w:val="00991B88"/>
    <w:rsid w:val="009A3E4C"/>
    <w:rsid w:val="009A44B7"/>
    <w:rsid w:val="009A5753"/>
    <w:rsid w:val="009A579D"/>
    <w:rsid w:val="009B41B8"/>
    <w:rsid w:val="009C4390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AD6674"/>
    <w:rsid w:val="00B00577"/>
    <w:rsid w:val="00B066AA"/>
    <w:rsid w:val="00B13571"/>
    <w:rsid w:val="00B258BB"/>
    <w:rsid w:val="00B37C29"/>
    <w:rsid w:val="00B4478E"/>
    <w:rsid w:val="00B67B97"/>
    <w:rsid w:val="00B968C8"/>
    <w:rsid w:val="00BA3EC5"/>
    <w:rsid w:val="00BA51D9"/>
    <w:rsid w:val="00BB5DFC"/>
    <w:rsid w:val="00BB72D0"/>
    <w:rsid w:val="00BD01CD"/>
    <w:rsid w:val="00BD279D"/>
    <w:rsid w:val="00BD6BB8"/>
    <w:rsid w:val="00BE17C7"/>
    <w:rsid w:val="00C01BBA"/>
    <w:rsid w:val="00C20BA6"/>
    <w:rsid w:val="00C32EF4"/>
    <w:rsid w:val="00C37C73"/>
    <w:rsid w:val="00C66BA2"/>
    <w:rsid w:val="00C807C9"/>
    <w:rsid w:val="00C870F6"/>
    <w:rsid w:val="00C95985"/>
    <w:rsid w:val="00CC5026"/>
    <w:rsid w:val="00CC68D0"/>
    <w:rsid w:val="00CE3670"/>
    <w:rsid w:val="00CE72F8"/>
    <w:rsid w:val="00D03F9A"/>
    <w:rsid w:val="00D06D51"/>
    <w:rsid w:val="00D24991"/>
    <w:rsid w:val="00D42B82"/>
    <w:rsid w:val="00D50255"/>
    <w:rsid w:val="00D62912"/>
    <w:rsid w:val="00D66520"/>
    <w:rsid w:val="00D84AE9"/>
    <w:rsid w:val="00DD75D8"/>
    <w:rsid w:val="00DE34CF"/>
    <w:rsid w:val="00E13F3D"/>
    <w:rsid w:val="00E1789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10FB"/>
    <w:rsid w:val="00EE46CE"/>
    <w:rsid w:val="00EE7D7C"/>
    <w:rsid w:val="00F14D14"/>
    <w:rsid w:val="00F25D98"/>
    <w:rsid w:val="00F300FB"/>
    <w:rsid w:val="00F443BF"/>
    <w:rsid w:val="00F447C1"/>
    <w:rsid w:val="00F80189"/>
    <w:rsid w:val="00F83800"/>
    <w:rsid w:val="00F92156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54</Lines>
  <LinksUpToDate>false</LinksUpToDate>
  <Paragraphs>15</Paragraphs>
  <ScaleCrop>false</ScaleCrop>
  <CharactersWithSpaces>7557</CharactersWithSpaces>
  <SharedDoc>false</SharedDoc>
  <HyperlinksChanged>false</HyperlinksChanged>
  <AppVersion>16.0000</AppVersion>
  <Characters>6495</Characters>
  <Pages>4</Pages>
  <DocSecurity>0</DocSecurity>
  <Words>1077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2024-08-21T13:26:00Z</dcterms:modified>
  <cp:keywords/>
  <dc:subject/>
  <dc:title>MTG_TITLE</dc:title>
  <cp:lastPrinted>2036-02-07T05:28:16Z</cp:lastPrinted>
  <cp:lastModifiedBy>Junpei Uoshima</cp:lastModifiedBy>
  <dcterms:created xsi:type="dcterms:W3CDTF">2024-07-30T07:50:00Z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